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F7312" w14:textId="77777777" w:rsidR="00D1126C" w:rsidRPr="00CA55EE" w:rsidRDefault="00CA55EE" w:rsidP="00CA55EE">
      <w:pPr>
        <w:jc w:val="center"/>
        <w:rPr>
          <w:b/>
          <w:sz w:val="32"/>
          <w:szCs w:val="32"/>
        </w:rPr>
      </w:pPr>
      <w:r w:rsidRPr="00CA55EE">
        <w:rPr>
          <w:b/>
          <w:sz w:val="32"/>
          <w:szCs w:val="32"/>
        </w:rPr>
        <w:t>Modifying Drill bits</w:t>
      </w:r>
    </w:p>
    <w:p w14:paraId="0EBE7DDE" w14:textId="77777777" w:rsidR="00CA55EE" w:rsidRDefault="00CA55EE" w:rsidP="00CA55EE">
      <w:pPr>
        <w:jc w:val="center"/>
        <w:rPr>
          <w:b/>
          <w:sz w:val="32"/>
          <w:szCs w:val="32"/>
        </w:rPr>
      </w:pPr>
      <w:r w:rsidRPr="00CA55EE">
        <w:rPr>
          <w:b/>
          <w:sz w:val="32"/>
          <w:szCs w:val="32"/>
        </w:rPr>
        <w:t>By John Lucas</w:t>
      </w:r>
    </w:p>
    <w:p w14:paraId="3CEF58BC" w14:textId="77777777" w:rsidR="00CA55EE" w:rsidRDefault="00CA55EE" w:rsidP="00CA55EE">
      <w:pPr>
        <w:jc w:val="center"/>
        <w:rPr>
          <w:b/>
          <w:sz w:val="32"/>
          <w:szCs w:val="32"/>
        </w:rPr>
      </w:pPr>
    </w:p>
    <w:p w14:paraId="452BE8C8" w14:textId="77777777" w:rsidR="00CA55EE" w:rsidRDefault="00CA55EE" w:rsidP="00CA55EE">
      <w:r>
        <w:t xml:space="preserve">      I was teaching a class in how to make Candlesticks.  Years ago I purchased a custom made drill bit for drilling the tapered hole in candlesticks.   I found out the drill bits were no longer manufactured so I needed a way to modify a drill bit that was easy for anyone to do (OK anyone with a lathe and a </w:t>
      </w:r>
      <w:proofErr w:type="spellStart"/>
      <w:r>
        <w:t>Dremel</w:t>
      </w:r>
      <w:proofErr w:type="spellEnd"/>
      <w:r>
        <w:t xml:space="preserve">).    I frequently modify what are called Spade bits, or Paddle bits.   Those flat drill bits you can buy really inexpensively at any hardware.   I usually just scribe lines on them and grind as close as possible to the final size or shape.    Sometimes I don’t get both sides ground perfectly and drill bit chatters.   So I needed a way to get both sides exactly the same.    Here is my technique.   </w:t>
      </w:r>
    </w:p>
    <w:p w14:paraId="408E1B3F" w14:textId="77777777" w:rsidR="00CA55EE" w:rsidRDefault="00CA55EE" w:rsidP="00CA55EE">
      <w:r>
        <w:t xml:space="preserve">     I use a table that fits in my lathe Banjo.  You could just as easily build a box that fits on the ways.  I built a cradle for my </w:t>
      </w:r>
      <w:proofErr w:type="spellStart"/>
      <w:r>
        <w:t>Dremel</w:t>
      </w:r>
      <w:proofErr w:type="spellEnd"/>
      <w:r>
        <w:t xml:space="preserve">.   I put screws in the front of the cradle for fine adjustment.   I clamp a piece of wood to act as a fence on the table.   I mark the drill bit as accurately as possible for the final shape.   In this case it was a taper to match the candle.  I grind as close to the line as possible.   Now mount the drill bit in a </w:t>
      </w:r>
      <w:r w:rsidR="00931BDE">
        <w:t>chuck on my lathe.   I rig up a homemade</w:t>
      </w:r>
      <w:r>
        <w:t xml:space="preserve"> index wheel to lock the drill bit into position.   I turned a custom wooden insert for my Nova live center.  This holds the drill bit tip very accurately to ensure precision.    I put a grinding wheel in the </w:t>
      </w:r>
      <w:proofErr w:type="spellStart"/>
      <w:r>
        <w:t>Dremel</w:t>
      </w:r>
      <w:proofErr w:type="spellEnd"/>
      <w:r>
        <w:t xml:space="preserve"> and slide it up to my fence.  I adjust one end or the other until it’s really close to the exact angle I want.   I lock the drill bit in position with my index wheel.  I lock the drill sides slightly below center to give some</w:t>
      </w:r>
      <w:r w:rsidR="00931BDE">
        <w:t xml:space="preserve"> ”</w:t>
      </w:r>
      <w:r>
        <w:t>relief</w:t>
      </w:r>
      <w:r w:rsidR="00931BDE">
        <w:t>”</w:t>
      </w:r>
      <w:r>
        <w:t xml:space="preserve"> to the grind to make it cut cleaner.    Not I adjust the screws so it takes a small grind and check to see how accurately</w:t>
      </w:r>
      <w:r w:rsidR="00931BDE">
        <w:t xml:space="preserve"> it’s aligned.  If i</w:t>
      </w:r>
      <w:r>
        <w:t xml:space="preserve">t’s not dead on I adjust the fence.   Then make another test run.  Once I have it adjusted perfectly all I have to do is make a pass down the drill bit.  Rotate it 180 degrees and do the other side.  Then make a small adjustment on my screws to grind a little more and do both sides again.   Once I get it down to the scribed line and it’s grinding both sides equally then I can stop. </w:t>
      </w:r>
      <w:r w:rsidR="00931BDE">
        <w:t xml:space="preserve"> I can’t believe how well this Drill bit works.  </w:t>
      </w:r>
      <w:r>
        <w:t xml:space="preserve"> </w:t>
      </w:r>
    </w:p>
    <w:p w14:paraId="7D78407E" w14:textId="3C9618DD" w:rsidR="00CA55EE" w:rsidRDefault="00CA55EE" w:rsidP="00CE5453">
      <w:r>
        <w:t xml:space="preserve">      This also works to change the size of the drill.   I needed a drill .730” to help duplicate parts for and antique clock.  Took just a few minutes using the same set up as above and I had my drill.    When making stools I needed a drill bit with a very short point.  It’s hard to use a </w:t>
      </w:r>
      <w:proofErr w:type="spellStart"/>
      <w:r>
        <w:t>Forestner</w:t>
      </w:r>
      <w:proofErr w:type="spellEnd"/>
      <w:r>
        <w:t xml:space="preserve"> style bit in a hand drill and many turners don’t own a Drill press so I make my own from Paddle bits.   I scribe a line down the center of the drill to the point.    Then I grind off the point</w:t>
      </w:r>
      <w:r w:rsidR="00CE5453">
        <w:t xml:space="preserve"> to as short as I need.    Then </w:t>
      </w:r>
      <w:r>
        <w:t>set the grinder table to the</w:t>
      </w:r>
      <w:r w:rsidR="00CE5453">
        <w:t xml:space="preserve"> angle of the grind already on the drill bit blades. </w:t>
      </w:r>
      <w:r>
        <w:t xml:space="preserve">   Set the drill bit on the table and move up really close </w:t>
      </w:r>
      <w:r w:rsidR="00CE5453">
        <w:t xml:space="preserve">to </w:t>
      </w:r>
      <w:r>
        <w:t>the factory grind.   Push the blunt point up to the side of the grinding wheel and take a little off.  Flip the bit and do the same on the other side.  Repeat until you have reached your scribed line.  Both sides</w:t>
      </w:r>
      <w:r w:rsidR="00CE5453">
        <w:t xml:space="preserve"> should now be ground the same and you should have a true running point.   The point needs to be long enough that it will engage the wood before the wings hit when drilling at an angle.  </w:t>
      </w:r>
    </w:p>
    <w:p w14:paraId="3521385F" w14:textId="7E370A9B" w:rsidR="004D421B" w:rsidRDefault="004D421B" w:rsidP="00CE54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</w:p>
    <w:p w14:paraId="366334AD" w14:textId="72E9AD1C" w:rsidR="00B54B77" w:rsidRDefault="00B54B77" w:rsidP="00CE5453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 wp14:anchorId="09A30C34" wp14:editId="4833BA7D">
            <wp:extent cx="5486400" cy="37490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ill bits modifi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6198B" w14:textId="598DEC22" w:rsidR="00B54B77" w:rsidRDefault="00B54B77" w:rsidP="00CE5453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34A8AABF" wp14:editId="51C77760">
            <wp:extent cx="5486400" cy="36334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ifying drill bit side 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3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B813A" w14:textId="77777777" w:rsidR="00B54B77" w:rsidRDefault="00B54B77" w:rsidP="00CE5453">
      <w:pPr>
        <w:rPr>
          <w:b/>
          <w:sz w:val="32"/>
          <w:szCs w:val="32"/>
        </w:rPr>
      </w:pPr>
    </w:p>
    <w:p w14:paraId="41D988BA" w14:textId="77777777" w:rsidR="00B54B77" w:rsidRDefault="00B54B77" w:rsidP="00CE5453">
      <w:pPr>
        <w:rPr>
          <w:b/>
          <w:sz w:val="32"/>
          <w:szCs w:val="32"/>
        </w:rPr>
      </w:pPr>
    </w:p>
    <w:p w14:paraId="515F2EBF" w14:textId="77777777" w:rsidR="00B54B77" w:rsidRDefault="00B54B77" w:rsidP="00CE5453">
      <w:pPr>
        <w:rPr>
          <w:b/>
          <w:sz w:val="32"/>
          <w:szCs w:val="32"/>
        </w:rPr>
      </w:pPr>
    </w:p>
    <w:p w14:paraId="1C7CEDDB" w14:textId="2AE5941A" w:rsidR="00B54B77" w:rsidRPr="00CA55EE" w:rsidRDefault="00B54B77" w:rsidP="00CE5453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446F84A2" wp14:editId="06B9F83A">
            <wp:extent cx="5486400" cy="36334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ifying drill bit to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3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F1A1D" w14:textId="77777777" w:rsidR="00CA55EE" w:rsidRDefault="00CA55EE" w:rsidP="00CA55EE">
      <w:pPr>
        <w:jc w:val="center"/>
        <w:rPr>
          <w:b/>
        </w:rPr>
      </w:pPr>
    </w:p>
    <w:p w14:paraId="277477AD" w14:textId="78D0CFE6" w:rsidR="00B54B77" w:rsidRDefault="00B54B77" w:rsidP="00CA55EE">
      <w:pPr>
        <w:jc w:val="center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 wp14:anchorId="7DC4AD27" wp14:editId="7D33A215">
            <wp:extent cx="2423160" cy="3657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ifying drill bit poin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9A42E52" w14:textId="18CE7AA4" w:rsidR="004D421B" w:rsidRPr="00CA55EE" w:rsidRDefault="004D421B" w:rsidP="004D421B">
      <w:pPr>
        <w:rPr>
          <w:b/>
        </w:rPr>
      </w:pPr>
    </w:p>
    <w:sectPr w:rsidR="004D421B" w:rsidRPr="00CA55EE" w:rsidSect="009C50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EE"/>
    <w:rsid w:val="004D421B"/>
    <w:rsid w:val="00931BDE"/>
    <w:rsid w:val="009C50E1"/>
    <w:rsid w:val="00B54B77"/>
    <w:rsid w:val="00CA55EE"/>
    <w:rsid w:val="00CE5453"/>
    <w:rsid w:val="00D1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B61D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21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21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21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21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503</Words>
  <Characters>2869</Characters>
  <Application>Microsoft Macintosh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Lucas</dc:creator>
  <cp:keywords/>
  <dc:description/>
  <cp:lastModifiedBy>John Lucas</cp:lastModifiedBy>
  <cp:revision>5</cp:revision>
  <dcterms:created xsi:type="dcterms:W3CDTF">2018-03-23T15:27:00Z</dcterms:created>
  <dcterms:modified xsi:type="dcterms:W3CDTF">2018-03-24T13:02:00Z</dcterms:modified>
</cp:coreProperties>
</file>